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080C0" w14:textId="20F6470E" w:rsidR="00861003" w:rsidRPr="00861003" w:rsidRDefault="00861003" w:rsidP="00861003">
      <w:pPr>
        <w:pStyle w:val="Titre"/>
        <w:jc w:val="center"/>
      </w:pPr>
      <w:r>
        <w:t>Rapport moral 2020-2021</w:t>
      </w:r>
    </w:p>
    <w:p w14:paraId="489A8E04" w14:textId="77777777" w:rsidR="00861003" w:rsidRDefault="00861003" w:rsidP="00861003">
      <w:pPr>
        <w:rPr>
          <w:i/>
          <w:iCs/>
          <w:sz w:val="24"/>
          <w:szCs w:val="24"/>
        </w:rPr>
      </w:pPr>
    </w:p>
    <w:p w14:paraId="7A82B08B" w14:textId="77777777" w:rsidR="009635AC" w:rsidRPr="008C45F1" w:rsidRDefault="009635AC" w:rsidP="009635AC">
      <w:pPr>
        <w:rPr>
          <w:i/>
          <w:iCs/>
        </w:rPr>
      </w:pPr>
      <w:r w:rsidRPr="008C45F1">
        <w:rPr>
          <w:i/>
          <w:iCs/>
        </w:rPr>
        <w:t xml:space="preserve">Le rapport moral, c’est l’occasion de relire l’activité du MRJC, en la reliant à l’actualité et à notre regard sur la société. Aujourd’hui, nous sommes le samedi 18 </w:t>
      </w:r>
      <w:proofErr w:type="gramStart"/>
      <w:r w:rsidRPr="008C45F1">
        <w:rPr>
          <w:i/>
          <w:iCs/>
        </w:rPr>
        <w:t>Septembre</w:t>
      </w:r>
      <w:proofErr w:type="gramEnd"/>
      <w:r w:rsidRPr="008C45F1">
        <w:rPr>
          <w:i/>
          <w:iCs/>
        </w:rPr>
        <w:t xml:space="preserve"> 2021, que s’est-il passé durant cette année, en Rhône-Loire, dans ton territoire, en France, dans le monde ? Cette année nous avons décidé de nous adresser à la jeunesse que nous aimons tant.</w:t>
      </w:r>
    </w:p>
    <w:p w14:paraId="02BBC9F3" w14:textId="77777777" w:rsidR="009635AC" w:rsidRPr="008C45F1" w:rsidRDefault="009635AC" w:rsidP="009635AC">
      <w:pPr>
        <w:rPr>
          <w:i/>
          <w:iCs/>
        </w:rPr>
      </w:pPr>
    </w:p>
    <w:p w14:paraId="793F0FB8" w14:textId="77777777" w:rsidR="009635AC" w:rsidRPr="008C45F1" w:rsidRDefault="009635AC" w:rsidP="009635AC">
      <w:r w:rsidRPr="008C45F1">
        <w:t>Chère Jeunesse,</w:t>
      </w:r>
    </w:p>
    <w:p w14:paraId="034AF8A4" w14:textId="77777777" w:rsidR="009635AC" w:rsidRPr="008C45F1" w:rsidRDefault="009635AC" w:rsidP="009635AC"/>
    <w:p w14:paraId="6E315A42" w14:textId="77777777" w:rsidR="009635AC" w:rsidRPr="008C45F1" w:rsidRDefault="009635AC" w:rsidP="009635AC">
      <w:r w:rsidRPr="008C45F1">
        <w:t>Je commencerai par te demander comment tu vas ? As-tu passée une bonne année ? Probablement que oui. Tu as travaillé, étudié, fais la fête, été en vacances, fais des camps mais tu as aussi été en colère, triste ou tu as eu des doutes. J’espère que cette année a été également pleine de rêves et d’envies qui se sont réalisés. Revenons maintenant plus précisément sur ce qui s’est passé autour de toi, chère jeunesse, cette année.</w:t>
      </w:r>
    </w:p>
    <w:p w14:paraId="76607609" w14:textId="77777777" w:rsidR="009635AC" w:rsidRPr="008C45F1" w:rsidRDefault="009635AC" w:rsidP="009635AC"/>
    <w:p w14:paraId="6D9D22F0" w14:textId="77777777" w:rsidR="009635AC" w:rsidRPr="008C45F1" w:rsidRDefault="009635AC" w:rsidP="009635AC">
      <w:r w:rsidRPr="008C45F1">
        <w:t xml:space="preserve">Cette année je t’ai vue oscillée entre joie et désespoir face aux nombreux projets et évènements que tu voulais proposer au MRJC mais qui ont été difficilement mis en œuvre avec les confinements et couvre-feu à répétition. Je t’ai vu vouloir construire du collectif et se voir en vrai plutôt qu’à travers un écran. C’est pour cela que tu t’es motivée pour proposer des choses pour conserver du lien et des échanges autour de chez toi. Tu avais très envie de sortir de chez toi et surtout sortir de la routine métro-boulot-dodo. C’est pour cela que je t’ai vu organisé un camp entre potes en </w:t>
      </w:r>
      <w:proofErr w:type="gramStart"/>
      <w:r w:rsidRPr="008C45F1">
        <w:t>Février</w:t>
      </w:r>
      <w:proofErr w:type="gramEnd"/>
      <w:r w:rsidRPr="008C45F1">
        <w:t xml:space="preserve"> pour faire vivre le collectif et sortir, ne serait-ce qu’un instant, de cet environnement particulièrement stressant. Je t’ai vu également te démener pour te retrouver en équipes sur tes territoires pour retrouver une certaine sociabilité mais aussi continuer à réfléchir, questionner et agir autour de l’alimentation ou encore de l’écologie. Je t’ai vu monter un magnifique projet de séjour sur l’agriculture et l’énergie dans les monts du lyonnais pour l’été prochain. Je t’ai vu te balader et profiter de la nature en équipes. Je t’ai vu rigoler, manger et jouer. Je t’ai vu passer une journée inoubliable disco-smoothie dans le beaujolais.</w:t>
      </w:r>
    </w:p>
    <w:p w14:paraId="40525224" w14:textId="77777777" w:rsidR="009635AC" w:rsidRPr="008C45F1" w:rsidRDefault="009635AC" w:rsidP="009635AC">
      <w:r w:rsidRPr="008C45F1">
        <w:t>Cette année a aussi été le fruit pour toi de la concrétisation du projet week-end formation militante repoussé depuis plusieurs années. Cela a été pour toi une bulle d’air pour parler d’autre chose que de la crise sanitaire et cela t’a permis d’en apprendre plus sur l’immigration qui est une grande question pour le monde et notre société. Enfin, tu as pu ouvrir un site Internet qui donne la parole à différentes personnes du collectif « genre et sexualité en milieu rural » ce qui est porteur pour l’acceptation de tout un chacun.</w:t>
      </w:r>
    </w:p>
    <w:p w14:paraId="3125F9C8" w14:textId="77777777" w:rsidR="009635AC" w:rsidRPr="008C45F1" w:rsidRDefault="009635AC" w:rsidP="009635AC"/>
    <w:p w14:paraId="18EC4B2B" w14:textId="02DE56E0" w:rsidR="009635AC" w:rsidRPr="008C45F1" w:rsidRDefault="009635AC" w:rsidP="009635AC">
      <w:r w:rsidRPr="008C45F1">
        <w:t>Et puis l’été est arrivé pour toi avec le retour des camps que tu chéris tant, qui te porte et t’apporte de la bonne humeur. C’est comme ça que tu as passé 10 jours avec une vingtaine de jeunes à Boën pour créer une émission de radio. Tu as aussi passé 15 jours en montagne à contempler de magnifiques paysages</w:t>
      </w:r>
      <w:r w:rsidR="0013663A" w:rsidRPr="008C45F1">
        <w:t>,</w:t>
      </w:r>
      <w:r w:rsidRPr="008C45F1">
        <w:t xml:space="preserve"> </w:t>
      </w:r>
      <w:r w:rsidR="0013663A" w:rsidRPr="008C45F1">
        <w:t>à t’inspirer</w:t>
      </w:r>
      <w:r w:rsidRPr="008C45F1">
        <w:t xml:space="preserve"> des gens du territoire que tu as rencontrés et </w:t>
      </w:r>
      <w:r w:rsidR="0013663A" w:rsidRPr="008C45F1">
        <w:t xml:space="preserve">à </w:t>
      </w:r>
      <w:r w:rsidRPr="008C45F1">
        <w:t>inventer ce camp. Tu as enfin expérimenté l’</w:t>
      </w:r>
      <w:proofErr w:type="spellStart"/>
      <w:r w:rsidRPr="008C45F1">
        <w:t>auto-animation</w:t>
      </w:r>
      <w:proofErr w:type="spellEnd"/>
      <w:r w:rsidRPr="008C45F1">
        <w:t xml:space="preserve"> avec une dizaine de jeunes début </w:t>
      </w:r>
      <w:proofErr w:type="gramStart"/>
      <w:r w:rsidRPr="008C45F1">
        <w:t>Août</w:t>
      </w:r>
      <w:proofErr w:type="gramEnd"/>
      <w:r w:rsidRPr="008C45F1">
        <w:t xml:space="preserve"> autour des systèmes politiques, une grande question ! Ce sont des lieux pour toi qui te permette de rire, de partager, de jouer mais ce sont aussi des lieux qui te permette d’expérimenter la vie en collectif et de te questionner et faire une pause dans ta vie. </w:t>
      </w:r>
    </w:p>
    <w:p w14:paraId="3C0C7E79" w14:textId="77777777" w:rsidR="009635AC" w:rsidRPr="008C45F1" w:rsidRDefault="009635AC" w:rsidP="009635AC"/>
    <w:p w14:paraId="465CB73B" w14:textId="2BFDE47A" w:rsidR="009635AC" w:rsidRPr="008C45F1" w:rsidRDefault="009635AC" w:rsidP="009635AC">
      <w:r w:rsidRPr="008C45F1">
        <w:t xml:space="preserve">Cette année, a été pour toi chère jeunesse, riche en rebondissements pour la société et le monde. Tu as pu voter pour les élections régionales et départementales. Avant, tu as pu en parler et te </w:t>
      </w:r>
      <w:r w:rsidRPr="008C45F1">
        <w:lastRenderedPageBreak/>
        <w:t>questionner avec d’autres jeunes à Saint-Etienne et à Lyon. Cela t’a permis de connaître les différents partis et leur programme et pourquoi pas de te faire une idée de vote. Tu as aussi vu une abstention records et notamment des jeunes mais alors que devons-nous ou voulons-nous faire pour cette politique qui nous questionne autant qu’elle nous fait peur ?</w:t>
      </w:r>
    </w:p>
    <w:p w14:paraId="4632DC9C" w14:textId="54262F51" w:rsidR="0046211E" w:rsidRPr="008C45F1" w:rsidRDefault="0046211E" w:rsidP="009635AC"/>
    <w:p w14:paraId="57F2235F" w14:textId="5E628E80" w:rsidR="00F60B7D" w:rsidRPr="008C45F1" w:rsidRDefault="00F60B7D" w:rsidP="009635AC">
      <w:r w:rsidRPr="008C45F1">
        <w:t xml:space="preserve">Tu as également </w:t>
      </w:r>
      <w:r w:rsidR="00671483" w:rsidRPr="008C45F1">
        <w:t xml:space="preserve">vu apparaître l’obligation d’un </w:t>
      </w:r>
      <w:proofErr w:type="spellStart"/>
      <w:r w:rsidR="00671483" w:rsidRPr="008C45F1">
        <w:t>pass</w:t>
      </w:r>
      <w:proofErr w:type="spellEnd"/>
      <w:r w:rsidR="00671483" w:rsidRPr="008C45F1">
        <w:t xml:space="preserve"> sanitaire pour te rendre dans différents lieux qui te questionne beaucoup. Tu as assist</w:t>
      </w:r>
      <w:r w:rsidR="00F34BAD" w:rsidRPr="008C45F1">
        <w:t>é</w:t>
      </w:r>
      <w:r w:rsidR="00671483" w:rsidRPr="008C45F1">
        <w:t xml:space="preserve"> aux élections américaines et à la victoire de Joe Biden. C’est dans ce même pays, dans l’Etat du Texas, que tu as vu le retour de l’interdiction de l’IVG. Autant de choses qui te questionne sur ta liberté</w:t>
      </w:r>
      <w:r w:rsidR="00F34BAD" w:rsidRPr="008C45F1">
        <w:t>, chère jeunesse.</w:t>
      </w:r>
    </w:p>
    <w:p w14:paraId="31E5B38E" w14:textId="2281F362" w:rsidR="00F60B7D" w:rsidRPr="008C45F1" w:rsidRDefault="00AF12E0" w:rsidP="009635AC">
      <w:r w:rsidRPr="008C45F1">
        <w:t xml:space="preserve">Mais alors comment retrouver une unité dans ce monde qui semble déchiré par diverses </w:t>
      </w:r>
      <w:r w:rsidRPr="008C45F1">
        <w:t>opinions</w:t>
      </w:r>
      <w:r w:rsidRPr="008C45F1">
        <w:t xml:space="preserve"> et comment prôner plus de paix ?</w:t>
      </w:r>
    </w:p>
    <w:p w14:paraId="6627FF76" w14:textId="77777777" w:rsidR="009635AC" w:rsidRPr="008C45F1" w:rsidRDefault="009635AC" w:rsidP="009635AC"/>
    <w:p w14:paraId="278037FF" w14:textId="2C4394A0" w:rsidR="009635AC" w:rsidRPr="008C45F1" w:rsidRDefault="009635AC" w:rsidP="009635AC">
      <w:r w:rsidRPr="008C45F1">
        <w:t xml:space="preserve">C’est également cette année que je t’ai encore vu dans la rue pour manifester pour une vraie loi climat et la convention citoyenne pour le climat. </w:t>
      </w:r>
      <w:r w:rsidR="00AF12E0" w:rsidRPr="008C45F1">
        <w:t xml:space="preserve">Cette convention qui est bafouée par nos dirigeants. </w:t>
      </w:r>
      <w:r w:rsidRPr="008C45F1">
        <w:t xml:space="preserve">C’est aussi toi qui as vu les incendies en Grèce, aux Etats-Unis et dans le Var. Tu as vu se dessiner sous tes yeux l’été le plus chaud jamais enregistré dans le monde. C’est aussi cet été que tu as vu partir de St-Nazaire le « Wonder </w:t>
      </w:r>
      <w:proofErr w:type="spellStart"/>
      <w:r w:rsidRPr="008C45F1">
        <w:t>Seas</w:t>
      </w:r>
      <w:proofErr w:type="spellEnd"/>
      <w:r w:rsidRPr="008C45F1">
        <w:t> », le plus grand paquebot du monde, qui pose d’énorme questions en termes d’écologie et d’éthique de vie : a-t-on envie de passer des vacances enfermées dans du béton ? N’est-il pas le moment de penser à passer des vacances plus proches de la nature, autour de chez soi et de passer du temps de qualité avec ses proches ?</w:t>
      </w:r>
    </w:p>
    <w:p w14:paraId="7CF0FB37" w14:textId="77777777" w:rsidR="009635AC" w:rsidRPr="008C45F1" w:rsidRDefault="009635AC" w:rsidP="009635AC"/>
    <w:p w14:paraId="43E2550E" w14:textId="031B1DF2" w:rsidR="009635AC" w:rsidRPr="008C45F1" w:rsidRDefault="009635AC" w:rsidP="009635AC">
      <w:r w:rsidRPr="008C45F1">
        <w:t xml:space="preserve">Cette année tu as aussi vu le décès de plusieurs personnalités tel que Valéry Giscard d’Estaing </w:t>
      </w:r>
      <w:r w:rsidR="00C3116A" w:rsidRPr="008C45F1">
        <w:t xml:space="preserve">ou </w:t>
      </w:r>
      <w:r w:rsidRPr="008C45F1">
        <w:t>Jean-Paul Belmondo</w:t>
      </w:r>
      <w:r w:rsidR="00C3116A" w:rsidRPr="008C45F1">
        <w:t xml:space="preserve">. Cette année est également celle du décès de Jean-Jacques </w:t>
      </w:r>
      <w:proofErr w:type="spellStart"/>
      <w:r w:rsidR="00C3116A" w:rsidRPr="008C45F1">
        <w:t>Thiviller</w:t>
      </w:r>
      <w:proofErr w:type="spellEnd"/>
      <w:r w:rsidR="00C3116A" w:rsidRPr="008C45F1">
        <w:t xml:space="preserve">. </w:t>
      </w:r>
      <w:r w:rsidRPr="008C45F1">
        <w:t xml:space="preserve">Ce dernier a été une personne importante au MRJC et pour l’action catholique toujours prêts à apporter son aide pour te faire vivre, toi jeunesse, mais aussi te rapprocher de la foi. </w:t>
      </w:r>
    </w:p>
    <w:p w14:paraId="42588BC7" w14:textId="77777777" w:rsidR="0032090E" w:rsidRPr="008C45F1" w:rsidRDefault="0032090E" w:rsidP="009635AC"/>
    <w:p w14:paraId="5CE5DF76" w14:textId="77777777" w:rsidR="009635AC" w:rsidRPr="008C45F1" w:rsidRDefault="009635AC" w:rsidP="009635AC">
      <w:r w:rsidRPr="008C45F1">
        <w:t xml:space="preserve">C’est aussi cette année que tu as vu se dérouler les Jeux Olympiques et Paralympiques 2020 à Tokyo avec de nombreuses victoire pour la France. C’est aussi un lieu qui nous montre l’esprit d’équipes et de la coopération. </w:t>
      </w:r>
    </w:p>
    <w:p w14:paraId="79BAA8DA" w14:textId="77777777" w:rsidR="009635AC" w:rsidRPr="008C45F1" w:rsidRDefault="009635AC" w:rsidP="009635AC"/>
    <w:p w14:paraId="08EC9E1F" w14:textId="0235C260" w:rsidR="009635AC" w:rsidRDefault="009635AC" w:rsidP="009635AC">
      <w:r w:rsidRPr="008C45F1">
        <w:t xml:space="preserve">Au MRJC Rhône-Loire, tu as vu apparaitre pas mal de mouvements. En effet, tu as vu le départ de Patrice </w:t>
      </w:r>
      <w:proofErr w:type="spellStart"/>
      <w:r w:rsidRPr="008C45F1">
        <w:t>Roumieu</w:t>
      </w:r>
      <w:proofErr w:type="spellEnd"/>
      <w:r w:rsidRPr="008C45F1">
        <w:t xml:space="preserve">, aumônier au MRJC depuis plusieurs années et de Claudie permanente sur la Loire. Mais tu </w:t>
      </w:r>
      <w:r w:rsidR="0032090E" w:rsidRPr="008C45F1">
        <w:t>accueilles</w:t>
      </w:r>
      <w:r w:rsidRPr="008C45F1">
        <w:t xml:space="preserve"> aussi maintenant de nouvelles personnes avec Maureen, Alain et d’autres jeunes qui comme toi prennent des responsabilités dans des associations pour agir </w:t>
      </w:r>
      <w:r w:rsidR="0032090E" w:rsidRPr="008C45F1">
        <w:t>autour de</w:t>
      </w:r>
      <w:r w:rsidRPr="008C45F1">
        <w:t xml:space="preserve"> leurs valeurs. Autant de personnes qui te permette de faire vivre le mouvement et </w:t>
      </w:r>
      <w:proofErr w:type="gramStart"/>
      <w:r w:rsidRPr="008C45F1">
        <w:t>t’aides</w:t>
      </w:r>
      <w:proofErr w:type="gramEnd"/>
      <w:r w:rsidRPr="008C45F1">
        <w:t xml:space="preserve"> dans tes projets en équipes.</w:t>
      </w:r>
    </w:p>
    <w:p w14:paraId="636E8782" w14:textId="77777777" w:rsidR="008C45F1" w:rsidRPr="008C45F1" w:rsidRDefault="008C45F1" w:rsidP="009635AC"/>
    <w:p w14:paraId="787AC687" w14:textId="77777777" w:rsidR="009635AC" w:rsidRPr="008C45F1" w:rsidRDefault="009635AC" w:rsidP="009635AC">
      <w:r w:rsidRPr="008C45F1">
        <w:t>En fin, cette année 2021-2022 s’ouvre avec l’écriture des orientations du MRJC pour 7 ans. Autant d’opportunités, pour toi, chère jeunesse, de faire porter ta parole et d’amener des questionnements qui ferons vivre le MRJC pour encore de nombreuses années.</w:t>
      </w:r>
    </w:p>
    <w:p w14:paraId="191F1CE3" w14:textId="77777777" w:rsidR="009635AC" w:rsidRPr="008C45F1" w:rsidRDefault="009635AC" w:rsidP="009635AC"/>
    <w:p w14:paraId="59A3DD0C" w14:textId="77777777" w:rsidR="009635AC" w:rsidRPr="008C45F1" w:rsidRDefault="009635AC" w:rsidP="009635AC">
      <w:r w:rsidRPr="008C45F1">
        <w:t>Alors maintenant qu’as-tu envie de proposer pour ton monde ?</w:t>
      </w:r>
    </w:p>
    <w:p w14:paraId="7E63F21E" w14:textId="77777777" w:rsidR="009635AC" w:rsidRPr="008C45F1" w:rsidRDefault="009635AC" w:rsidP="009635AC">
      <w:pPr>
        <w:rPr>
          <w:sz w:val="20"/>
          <w:szCs w:val="20"/>
        </w:rPr>
      </w:pPr>
    </w:p>
    <w:p w14:paraId="63527379" w14:textId="77777777" w:rsidR="00FE6F89" w:rsidRPr="008C45F1" w:rsidRDefault="00FE6F89">
      <w:pPr>
        <w:rPr>
          <w:sz w:val="20"/>
          <w:szCs w:val="20"/>
        </w:rPr>
      </w:pPr>
    </w:p>
    <w:sectPr w:rsidR="00FE6F89" w:rsidRPr="008C45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003"/>
    <w:rsid w:val="0013663A"/>
    <w:rsid w:val="0032090E"/>
    <w:rsid w:val="0046211E"/>
    <w:rsid w:val="00671483"/>
    <w:rsid w:val="00690FF7"/>
    <w:rsid w:val="00763BDE"/>
    <w:rsid w:val="00861003"/>
    <w:rsid w:val="008C45F1"/>
    <w:rsid w:val="009635AC"/>
    <w:rsid w:val="00AB3DCE"/>
    <w:rsid w:val="00AF12E0"/>
    <w:rsid w:val="00B35070"/>
    <w:rsid w:val="00C3116A"/>
    <w:rsid w:val="00F34BAD"/>
    <w:rsid w:val="00F60B7D"/>
    <w:rsid w:val="00FE6F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42A92"/>
  <w15:chartTrackingRefBased/>
  <w15:docId w15:val="{77E6873B-1CE0-4375-A8BB-79F3BBCA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003"/>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61003"/>
    <w:pPr>
      <w:spacing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6100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1011</Words>
  <Characters>5563</Characters>
  <Application>Microsoft Office Word</Application>
  <DocSecurity>0</DocSecurity>
  <Lines>46</Lines>
  <Paragraphs>13</Paragraphs>
  <ScaleCrop>false</ScaleCrop>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dc:creator>
  <cp:keywords/>
  <dc:description/>
  <cp:lastModifiedBy>Sandrine</cp:lastModifiedBy>
  <cp:revision>15</cp:revision>
  <dcterms:created xsi:type="dcterms:W3CDTF">2021-09-15T15:09:00Z</dcterms:created>
  <dcterms:modified xsi:type="dcterms:W3CDTF">2021-09-16T09:47:00Z</dcterms:modified>
</cp:coreProperties>
</file>